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86A4" w14:textId="77777777" w:rsidR="00F37C1D" w:rsidRDefault="000D7FC2">
      <w:pPr>
        <w:tabs>
          <w:tab w:val="left" w:pos="2175"/>
        </w:tabs>
        <w:autoSpaceDE w:val="0"/>
      </w:pPr>
      <w:r>
        <w:rPr>
          <w:rFonts w:ascii="Arial, Bold" w:hAnsi="Arial, Bold"/>
          <w:b/>
          <w:bCs/>
          <w:sz w:val="19"/>
          <w:szCs w:val="19"/>
        </w:rPr>
        <w:tab/>
      </w:r>
    </w:p>
    <w:tbl>
      <w:tblPr>
        <w:tblW w:w="2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</w:tblGrid>
      <w:tr w:rsidR="00F37C1D" w14:paraId="73F886A7" w14:textId="77777777" w:rsidTr="0062501F">
        <w:trPr>
          <w:trHeight w:val="29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886A5" w14:textId="77777777" w:rsidR="00F37C1D" w:rsidRDefault="000D7FC2">
            <w:pPr>
              <w:pStyle w:val="Titolo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Modello2</w:t>
            </w:r>
          </w:p>
          <w:p w14:paraId="73F886A6" w14:textId="638C72D6" w:rsidR="00F37C1D" w:rsidRDefault="000D7FC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Dichiarazione_di_</w:t>
            </w:r>
            <w:r w:rsidR="0062501F">
              <w:rPr>
                <w:rFonts w:ascii="Tahoma" w:hAnsi="Tahoma" w:cs="Tahoma"/>
                <w:b/>
                <w:bCs/>
                <w:sz w:val="20"/>
                <w:szCs w:val="20"/>
              </w:rPr>
              <w:t>Partenariato</w:t>
            </w:r>
            <w:proofErr w:type="spellEnd"/>
          </w:p>
        </w:tc>
      </w:tr>
    </w:tbl>
    <w:p w14:paraId="73F886A8" w14:textId="77777777" w:rsidR="00F37C1D" w:rsidRDefault="000D7FC2">
      <w:pPr>
        <w:pStyle w:val="Titolo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DICHIARAZIONE DI PARTENARIATO  </w:t>
      </w:r>
    </w:p>
    <w:p w14:paraId="73F886A9" w14:textId="77777777" w:rsidR="00F37C1D" w:rsidRDefault="00F37C1D">
      <w:pPr>
        <w:rPr>
          <w:rFonts w:ascii="Tahoma" w:eastAsia="MS Mincho" w:hAnsi="Tahoma" w:cs="Tahoma"/>
          <w:sz w:val="20"/>
          <w:szCs w:val="20"/>
        </w:rPr>
      </w:pPr>
    </w:p>
    <w:p w14:paraId="73F886AA" w14:textId="77777777" w:rsidR="00F37C1D" w:rsidRDefault="000D7FC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Il/La sottoscritto/a ________________________________________________________________________</w:t>
      </w:r>
      <w:r>
        <w:rPr>
          <w:rFonts w:ascii="Tahoma" w:eastAsia="MS Mincho" w:hAnsi="Tahoma" w:cs="Tahoma"/>
          <w:sz w:val="20"/>
          <w:szCs w:val="20"/>
        </w:rPr>
        <w:tab/>
      </w:r>
    </w:p>
    <w:p w14:paraId="73F886AB" w14:textId="77777777" w:rsidR="00F37C1D" w:rsidRDefault="000D7FC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nato/a___________________________________________________________ il ______/_______/_______, codice fiscale __________________________, in qualità di Rappresentante Legale dell'Ente  ___________________________________________________, con sede legale in _______________________________________________________ Prov. _____</w:t>
      </w:r>
      <w:r>
        <w:rPr>
          <w:rFonts w:ascii="Tahoma" w:eastAsia="MS Mincho" w:hAnsi="Tahoma" w:cs="Tahoma"/>
          <w:sz w:val="20"/>
          <w:szCs w:val="20"/>
        </w:rPr>
        <w:tab/>
      </w:r>
    </w:p>
    <w:p w14:paraId="73F886AC" w14:textId="77777777" w:rsidR="00F37C1D" w:rsidRDefault="000D7FC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Via/Piazza __________________________________________ n° __________ Cap ________</w:t>
      </w:r>
    </w:p>
    <w:p w14:paraId="73F886AD" w14:textId="77777777" w:rsidR="00F37C1D" w:rsidRDefault="000D7FC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Tel. ____________________________________, mail _______________________________________,</w:t>
      </w:r>
    </w:p>
    <w:p w14:paraId="73F886AE" w14:textId="77777777" w:rsidR="00F37C1D" w:rsidRDefault="000D7FC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codice fiscale ___________________________  ,</w:t>
      </w:r>
    </w:p>
    <w:p w14:paraId="73F886AF" w14:textId="77777777" w:rsidR="00F37C1D" w:rsidRDefault="000D7FC2">
      <w:pPr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in nome e per conto del quale agisce, consapevole delle sanzioni penali previste in caso di dichiarazioni non veritiere, di falsità negli atti e della conseguente decadenza dei benefici di cui agli artt. 75 e 76 del DPR 445 del 28 dicembre 2000,</w:t>
      </w:r>
    </w:p>
    <w:p w14:paraId="73F886B0" w14:textId="77777777" w:rsidR="00F37C1D" w:rsidRDefault="00F37C1D">
      <w:pPr>
        <w:pStyle w:val="Titolo6"/>
        <w:jc w:val="center"/>
        <w:rPr>
          <w:rFonts w:ascii="Tahoma" w:eastAsia="MS Mincho" w:hAnsi="Tahoma" w:cs="Tahoma"/>
          <w:b w:val="0"/>
          <w:sz w:val="20"/>
          <w:szCs w:val="20"/>
        </w:rPr>
      </w:pPr>
    </w:p>
    <w:p w14:paraId="73F886B1" w14:textId="77777777" w:rsidR="00F37C1D" w:rsidRDefault="000D7FC2">
      <w:pPr>
        <w:pStyle w:val="Titolo6"/>
        <w:jc w:val="center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DICHIARA</w:t>
      </w:r>
    </w:p>
    <w:p w14:paraId="73F886B2" w14:textId="77777777" w:rsidR="00F37C1D" w:rsidRDefault="000D7FC2">
      <w:pPr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- di partecipare, in qualità di partner, alla proposta progettuale dal titolo ________________________________________________________________________________________ di cui è capofila ______________________________________ (indicare il soggetto proponente);</w:t>
      </w:r>
    </w:p>
    <w:p w14:paraId="73F886B3" w14:textId="77777777" w:rsidR="00F37C1D" w:rsidRDefault="000D7FC2">
      <w:pPr>
        <w:spacing w:line="520" w:lineRule="atLeast"/>
        <w:jc w:val="both"/>
      </w:pPr>
      <w:r>
        <w:rPr>
          <w:rFonts w:ascii="Tahoma" w:eastAsia="MS Mincho" w:hAnsi="Tahoma" w:cs="Tahoma"/>
          <w:sz w:val="20"/>
          <w:szCs w:val="20"/>
        </w:rPr>
        <w:t xml:space="preserve">- di condividere i contenuti della stessa e di assumere i compiti e ruoli, quali stabiliti nella scheda di progetto presentata con il separato modello </w:t>
      </w:r>
      <w:r>
        <w:rPr>
          <w:rFonts w:ascii="Tahoma" w:eastAsia="MS Mincho" w:hAnsi="Tahoma" w:cs="Tahoma"/>
          <w:b/>
          <w:sz w:val="20"/>
          <w:szCs w:val="20"/>
        </w:rPr>
        <w:t>Modello4_Scheda_Progetto;</w:t>
      </w:r>
    </w:p>
    <w:p w14:paraId="73F886B4" w14:textId="77777777" w:rsidR="00F37C1D" w:rsidRDefault="00F37C1D">
      <w:pPr>
        <w:pStyle w:val="Titolo6"/>
        <w:jc w:val="center"/>
        <w:rPr>
          <w:rFonts w:ascii="Tahoma" w:eastAsia="MS Mincho" w:hAnsi="Tahoma" w:cs="Tahoma"/>
          <w:sz w:val="20"/>
          <w:szCs w:val="20"/>
        </w:rPr>
      </w:pPr>
    </w:p>
    <w:p w14:paraId="73F886B5" w14:textId="77777777" w:rsidR="00F37C1D" w:rsidRDefault="000D7FC2">
      <w:pPr>
        <w:pStyle w:val="Titolo6"/>
        <w:jc w:val="center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SI IMPEGNA</w:t>
      </w:r>
    </w:p>
    <w:p w14:paraId="73F886B6" w14:textId="77777777" w:rsidR="00F37C1D" w:rsidRDefault="000D7FC2">
      <w:pPr>
        <w:spacing w:line="520" w:lineRule="atLeast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in caso di ammissione al finanziamento del progetto sopra indicato, a costituire associazione temporanea di scopo con il capofila e gli altri partner di progetto.</w:t>
      </w:r>
    </w:p>
    <w:p w14:paraId="73F886B7" w14:textId="77777777" w:rsidR="00F37C1D" w:rsidRDefault="00F37C1D">
      <w:pPr>
        <w:spacing w:line="360" w:lineRule="auto"/>
        <w:ind w:right="98"/>
        <w:jc w:val="both"/>
        <w:rPr>
          <w:rFonts w:ascii="Tahoma" w:eastAsia="MS Mincho" w:hAnsi="Tahoma" w:cs="Tahoma"/>
          <w:sz w:val="20"/>
          <w:szCs w:val="20"/>
        </w:rPr>
      </w:pPr>
    </w:p>
    <w:p w14:paraId="73F886B8" w14:textId="77777777" w:rsidR="00F37C1D" w:rsidRDefault="000D7FC2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Data_______________________</w:t>
      </w:r>
    </w:p>
    <w:p w14:paraId="73F886B9" w14:textId="77777777" w:rsidR="00F37C1D" w:rsidRDefault="000D7FC2">
      <w:pPr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  <w:t xml:space="preserve"> </w:t>
      </w:r>
      <w:r>
        <w:rPr>
          <w:rFonts w:ascii="Tahoma" w:eastAsia="MS Mincho" w:hAnsi="Tahoma" w:cs="Tahoma"/>
          <w:sz w:val="20"/>
          <w:szCs w:val="20"/>
        </w:rPr>
        <w:tab/>
        <w:t>Timbro e firma del Rappresentante Legale*</w:t>
      </w:r>
    </w:p>
    <w:p w14:paraId="73F886BA" w14:textId="77777777" w:rsidR="00F37C1D" w:rsidRDefault="00F37C1D">
      <w:pPr>
        <w:tabs>
          <w:tab w:val="left" w:pos="5529"/>
        </w:tabs>
        <w:jc w:val="right"/>
        <w:rPr>
          <w:rFonts w:ascii="Tahoma" w:hAnsi="Tahoma" w:cs="Tahoma"/>
          <w:sz w:val="20"/>
          <w:szCs w:val="20"/>
        </w:rPr>
      </w:pPr>
    </w:p>
    <w:p w14:paraId="73F886BB" w14:textId="77777777" w:rsidR="00F37C1D" w:rsidRDefault="000D7FC2">
      <w:pPr>
        <w:tabs>
          <w:tab w:val="left" w:pos="5529"/>
        </w:tabs>
        <w:jc w:val="right"/>
      </w:pPr>
      <w:r>
        <w:rPr>
          <w:rFonts w:ascii="Tahoma" w:hAnsi="Tahoma" w:cs="Tahoma"/>
          <w:sz w:val="20"/>
          <w:szCs w:val="20"/>
        </w:rPr>
        <w:t>_________________________________________________</w:t>
      </w:r>
    </w:p>
    <w:sectPr w:rsidR="00F37C1D">
      <w:headerReference w:type="first" r:id="rId6"/>
      <w:footerReference w:type="first" r:id="rId7"/>
      <w:pgSz w:w="11906" w:h="16838"/>
      <w:pgMar w:top="1418" w:right="1134" w:bottom="709" w:left="1134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09AC" w14:textId="77777777" w:rsidR="002F4E4B" w:rsidRDefault="002F4E4B">
      <w:r>
        <w:separator/>
      </w:r>
    </w:p>
  </w:endnote>
  <w:endnote w:type="continuationSeparator" w:id="0">
    <w:p w14:paraId="430BC27D" w14:textId="77777777" w:rsidR="002F4E4B" w:rsidRDefault="002F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 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86B4" w14:textId="77777777" w:rsidR="000D7FC2" w:rsidRDefault="000D7FC2">
    <w:pPr>
      <w:jc w:val="both"/>
    </w:pPr>
    <w:r>
      <w:rPr>
        <w:rFonts w:ascii="Tahoma" w:hAnsi="Tahoma" w:cs="Tahoma"/>
        <w:sz w:val="14"/>
        <w:szCs w:val="14"/>
      </w:rPr>
      <w:t>*Allegare fotocopia del documento di identità del sottoscrittore in corso di validità. INFORMATIVA AI SENSI DEL D.LGS 196/2003 (Testo Unico sulla privacy) e del  GDPR 2016/679: i dati personali raccolti saranno trattati (anche con strumenti informatici) esclusivamente nell'ambito del</w:t>
    </w:r>
    <w:r>
      <w:rPr>
        <w:sz w:val="14"/>
        <w:szCs w:val="14"/>
      </w:rPr>
      <w:t xml:space="preserve"> </w:t>
    </w:r>
    <w:r>
      <w:rPr>
        <w:rFonts w:ascii="Tahoma" w:hAnsi="Tahoma" w:cs="Tahoma"/>
        <w:sz w:val="14"/>
        <w:szCs w:val="14"/>
      </w:rPr>
      <w:t>procedimento per il quale la presente dichiarazione viene resa.</w:t>
    </w:r>
  </w:p>
  <w:p w14:paraId="73F886B5" w14:textId="77777777" w:rsidR="000D7FC2" w:rsidRDefault="000D7FC2">
    <w:r>
      <w:rPr>
        <w:rFonts w:ascii="Tahoma" w:hAnsi="Tahoma" w:cs="Tahoma"/>
        <w:b/>
        <w:sz w:val="14"/>
        <w:szCs w:val="14"/>
      </w:rPr>
      <w:t>N.B. Il presente modello deve essere compilato da ciascun partner di progetto.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447E" w14:textId="77777777" w:rsidR="002F4E4B" w:rsidRDefault="002F4E4B">
      <w:r>
        <w:rPr>
          <w:color w:val="000000"/>
        </w:rPr>
        <w:separator/>
      </w:r>
    </w:p>
  </w:footnote>
  <w:footnote w:type="continuationSeparator" w:id="0">
    <w:p w14:paraId="4F5E3394" w14:textId="77777777" w:rsidR="002F4E4B" w:rsidRDefault="002F4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86B0" w14:textId="77777777" w:rsidR="000D7FC2" w:rsidRDefault="000D7FC2">
    <w:pPr>
      <w:ind w:right="144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F886A4" wp14:editId="73F886A5">
          <wp:simplePos x="0" y="0"/>
          <wp:positionH relativeFrom="column">
            <wp:posOffset>0</wp:posOffset>
          </wp:positionH>
          <wp:positionV relativeFrom="paragraph">
            <wp:posOffset>-429255</wp:posOffset>
          </wp:positionV>
          <wp:extent cx="2219321" cy="752478"/>
          <wp:effectExtent l="0" t="0" r="0" b="0"/>
          <wp:wrapNone/>
          <wp:docPr id="333144255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321" cy="7524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3F886A6" wp14:editId="73F886A7">
          <wp:simplePos x="0" y="0"/>
          <wp:positionH relativeFrom="column">
            <wp:posOffset>5076821</wp:posOffset>
          </wp:positionH>
          <wp:positionV relativeFrom="paragraph">
            <wp:posOffset>-423540</wp:posOffset>
          </wp:positionV>
          <wp:extent cx="847721" cy="800100"/>
          <wp:effectExtent l="0" t="0" r="0" b="0"/>
          <wp:wrapNone/>
          <wp:docPr id="465430574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47721" cy="8001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3F886B1" w14:textId="77777777" w:rsidR="000D7FC2" w:rsidRDefault="000D7FC2">
    <w:pPr>
      <w:ind w:right="144"/>
      <w:jc w:val="center"/>
      <w:rPr>
        <w:b/>
        <w:smallCaps/>
        <w:color w:val="000000"/>
      </w:rPr>
    </w:pPr>
  </w:p>
  <w:p w14:paraId="100E7637" w14:textId="77777777" w:rsidR="00805110" w:rsidRDefault="00805110">
    <w:pPr>
      <w:ind w:right="144"/>
      <w:jc w:val="center"/>
      <w:rPr>
        <w:b/>
        <w:smallCaps/>
        <w:color w:val="000000"/>
        <w:sz w:val="20"/>
        <w:szCs w:val="20"/>
      </w:rPr>
    </w:pPr>
  </w:p>
  <w:p w14:paraId="73F886B2" w14:textId="6839E4E1" w:rsidR="000D7FC2" w:rsidRDefault="000D7FC2">
    <w:pPr>
      <w:ind w:right="144"/>
      <w:jc w:val="center"/>
      <w:rPr>
        <w:b/>
        <w:smallCaps/>
        <w:color w:val="000000"/>
        <w:sz w:val="20"/>
        <w:szCs w:val="20"/>
      </w:rPr>
    </w:pPr>
    <w:r>
      <w:rPr>
        <w:b/>
        <w:smallCaps/>
        <w:color w:val="000000"/>
        <w:sz w:val="20"/>
        <w:szCs w:val="20"/>
      </w:rPr>
      <w:t>Avviso per il finanziamento di iniziative e progetti di rilevanza locale ai sensi degli artt. 72 e 73 del decreto legislativo 3 luglio 2017, n. 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1D"/>
    <w:rsid w:val="000D7FC2"/>
    <w:rsid w:val="002F4E4B"/>
    <w:rsid w:val="00521891"/>
    <w:rsid w:val="0062501F"/>
    <w:rsid w:val="00805110"/>
    <w:rsid w:val="00D04649"/>
    <w:rsid w:val="00F3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86A4"/>
  <w15:docId w15:val="{DAB7A4EA-75AD-417E-AC45-4D8EFD76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autoSpaceDE w:val="0"/>
      <w:jc w:val="center"/>
      <w:outlineLvl w:val="3"/>
    </w:pPr>
    <w:rPr>
      <w:rFonts w:ascii="Arial, Bold" w:eastAsia="Arial, Bold" w:hAnsi="Arial, Bold" w:cs="Arial, Bold"/>
      <w:b/>
      <w:bCs/>
      <w:sz w:val="31"/>
      <w:szCs w:val="31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autoSpaceDE w:val="0"/>
      <w:outlineLvl w:val="5"/>
    </w:pPr>
    <w:rPr>
      <w:rFonts w:ascii="Arial" w:eastAsia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 w:cs="Abadi MT Condensed Light"/>
      <w:sz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itolo4Carattere">
    <w:name w:val="Titolo 4 Carattere"/>
    <w:rPr>
      <w:rFonts w:ascii="Arial, Bold" w:eastAsia="Arial, Bold" w:hAnsi="Arial, Bold" w:cs="Arial, 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eastAsia="Arial" w:hAnsi="Arial" w:cs="Arial"/>
      <w:b/>
      <w:bCs/>
      <w:sz w:val="24"/>
      <w:szCs w:val="23"/>
      <w:lang w:val="it-IT" w:eastAsia="it-IT" w:bidi="ar-SA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 w:cs="Abadi MT Condensed Light"/>
      <w:sz w:val="28"/>
      <w:szCs w:val="24"/>
      <w:lang w:val="it-IT" w:eastAsia="it-IT" w:bidi="ar-SA"/>
    </w:r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subject/>
  <dc:creator>amarino</dc:creator>
  <dc:description/>
  <cp:lastModifiedBy>LUCA PASQUALE DE CRISTOFARO</cp:lastModifiedBy>
  <cp:revision>3</cp:revision>
  <cp:lastPrinted>2019-06-14T13:21:00Z</cp:lastPrinted>
  <dcterms:created xsi:type="dcterms:W3CDTF">2026-07-14T13:28:00Z</dcterms:created>
  <dcterms:modified xsi:type="dcterms:W3CDTF">2026-07-16T08:09:00Z</dcterms:modified>
</cp:coreProperties>
</file>